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XSpec="center" w:tblpY="548"/>
        <w:tblW w:w="13982" w:type="dxa"/>
        <w:tblLook w:val="04A0" w:firstRow="1" w:lastRow="0" w:firstColumn="1" w:lastColumn="0" w:noHBand="0" w:noVBand="1"/>
      </w:tblPr>
      <w:tblGrid>
        <w:gridCol w:w="1772"/>
        <w:gridCol w:w="2541"/>
        <w:gridCol w:w="2420"/>
        <w:gridCol w:w="2411"/>
        <w:gridCol w:w="2465"/>
        <w:gridCol w:w="2373"/>
      </w:tblGrid>
      <w:tr w:rsidR="00571ACE" w14:paraId="20956277" w14:textId="77777777" w:rsidTr="0059664B">
        <w:trPr>
          <w:trHeight w:val="299"/>
        </w:trPr>
        <w:tc>
          <w:tcPr>
            <w:tcW w:w="13982" w:type="dxa"/>
            <w:gridSpan w:val="6"/>
            <w:vAlign w:val="center"/>
          </w:tcPr>
          <w:p w14:paraId="7C05203D" w14:textId="77777777" w:rsidR="00571ACE" w:rsidRDefault="00571ACE" w:rsidP="00571AC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Marenda – ožujak 2025.</w:t>
            </w:r>
          </w:p>
          <w:p w14:paraId="3E9977CA" w14:textId="5CB3E280" w:rsidR="00571ACE" w:rsidRPr="00571ACE" w:rsidRDefault="00571ACE" w:rsidP="00571AC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15CC0" w14:paraId="0C669E8F" w14:textId="77777777" w:rsidTr="00571ACE">
        <w:trPr>
          <w:trHeight w:val="299"/>
        </w:trPr>
        <w:tc>
          <w:tcPr>
            <w:tcW w:w="1772" w:type="dxa"/>
            <w:vAlign w:val="center"/>
          </w:tcPr>
          <w:p w14:paraId="0D8DE01E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3.3.-7.3.</w:t>
            </w:r>
          </w:p>
        </w:tc>
        <w:tc>
          <w:tcPr>
            <w:tcW w:w="2541" w:type="dxa"/>
            <w:vAlign w:val="center"/>
          </w:tcPr>
          <w:p w14:paraId="16DB87F6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420" w:type="dxa"/>
            <w:vAlign w:val="center"/>
          </w:tcPr>
          <w:p w14:paraId="7EFBB085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411" w:type="dxa"/>
            <w:vAlign w:val="center"/>
          </w:tcPr>
          <w:p w14:paraId="18AFDB73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465" w:type="dxa"/>
            <w:vAlign w:val="center"/>
          </w:tcPr>
          <w:p w14:paraId="2D828B71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3" w:type="dxa"/>
            <w:vAlign w:val="center"/>
          </w:tcPr>
          <w:p w14:paraId="042C3E87" w14:textId="77777777" w:rsidR="009646B2" w:rsidRPr="00571ACE" w:rsidRDefault="009646B2" w:rsidP="00964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6777AB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615CC0" w14:paraId="28F894F5" w14:textId="77777777" w:rsidTr="00571ACE">
        <w:trPr>
          <w:trHeight w:val="297"/>
        </w:trPr>
        <w:tc>
          <w:tcPr>
            <w:tcW w:w="1772" w:type="dxa"/>
            <w:vAlign w:val="center"/>
          </w:tcPr>
          <w:p w14:paraId="06D25480" w14:textId="11A70D37" w:rsidR="009646B2" w:rsidRPr="00571ACE" w:rsidRDefault="00615CC0" w:rsidP="00615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71ACE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  <w:p w14:paraId="6B5E92B6" w14:textId="0E2D0881" w:rsidR="009646B2" w:rsidRPr="00571ACE" w:rsidRDefault="00615CC0" w:rsidP="0057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541" w:type="dxa"/>
            <w:vAlign w:val="center"/>
          </w:tcPr>
          <w:p w14:paraId="6D76167D" w14:textId="091C84C6" w:rsidR="00BE6F64" w:rsidRPr="00571ACE" w:rsidRDefault="00BE6F64" w:rsidP="0096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DC8CCE1" w14:textId="77777777" w:rsidR="00BE6F64" w:rsidRPr="00571ACE" w:rsidRDefault="00BE6F64" w:rsidP="0096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9A10C" w14:textId="639CF59B" w:rsidR="004F0135" w:rsidRPr="00571ACE" w:rsidRDefault="00BE6F64" w:rsidP="004F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Špageti </w:t>
            </w:r>
            <w:proofErr w:type="spellStart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>bolognese</w:t>
            </w:r>
            <w:proofErr w:type="spellEnd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kajgana, </w:t>
            </w:r>
            <w:proofErr w:type="spellStart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>, sir, sirni namaz,</w:t>
            </w:r>
            <w:r w:rsidR="00EF2F16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povrtna salata,</w:t>
            </w:r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767DB6EA" w14:textId="77777777" w:rsidR="004F0135" w:rsidRPr="00571ACE" w:rsidRDefault="004F0135" w:rsidP="004F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3CE7219C" w14:textId="77777777" w:rsidR="004F0135" w:rsidRPr="00571ACE" w:rsidRDefault="004F0135" w:rsidP="004F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F47C8" w14:textId="4FDF19A1" w:rsidR="004F0135" w:rsidRPr="00571ACE" w:rsidRDefault="004F0135" w:rsidP="004F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14:paraId="41C857B8" w14:textId="77777777" w:rsidR="009646B2" w:rsidRPr="00571ACE" w:rsidRDefault="00BE6F64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KROASAN ČOKOLADA</w:t>
            </w:r>
          </w:p>
          <w:p w14:paraId="7E53B4A0" w14:textId="77777777" w:rsidR="00BE6F64" w:rsidRPr="00571ACE" w:rsidRDefault="008772F6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31FF6" w:rsidRPr="00571ACE">
              <w:rPr>
                <w:rFonts w:ascii="Times New Roman" w:hAnsi="Times New Roman" w:cs="Times New Roman"/>
                <w:sz w:val="24"/>
                <w:szCs w:val="24"/>
              </w:rPr>
              <w:t>OPLI NAPITAK</w:t>
            </w:r>
          </w:p>
          <w:p w14:paraId="7EE17A47" w14:textId="7B6C1DA2" w:rsidR="00931FF6" w:rsidRPr="00571ACE" w:rsidRDefault="00931FF6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411" w:type="dxa"/>
            <w:vAlign w:val="center"/>
          </w:tcPr>
          <w:p w14:paraId="17F7147A" w14:textId="21FE26BD" w:rsidR="008772F6" w:rsidRPr="00571ACE" w:rsidRDefault="008772F6" w:rsidP="0087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9D29DCB" w14:textId="3D11BA70" w:rsidR="003C0BC5" w:rsidRPr="00571ACE" w:rsidRDefault="000B0A52" w:rsidP="003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Pohani oslić s blitvom i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krumpirom</w:t>
            </w:r>
            <w:r w:rsidR="003C0BC5" w:rsidRPr="00571ACE">
              <w:rPr>
                <w:rFonts w:ascii="Times New Roman" w:hAnsi="Times New Roman" w:cs="Times New Roman"/>
                <w:sz w:val="24"/>
                <w:szCs w:val="24"/>
              </w:rPr>
              <w:t>,kajgana</w:t>
            </w:r>
            <w:proofErr w:type="spellEnd"/>
            <w:r w:rsidR="003C0BC5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0BC5"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="003C0BC5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BC5"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="003C0BC5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="003C0BC5"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="003C0BC5"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5C835DC5" w14:textId="3FFC26E0" w:rsidR="008772F6" w:rsidRPr="00571ACE" w:rsidRDefault="003C0BC5" w:rsidP="003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</w:t>
            </w:r>
          </w:p>
          <w:p w14:paraId="2B1CDF98" w14:textId="37914EA8" w:rsidR="008772F6" w:rsidRPr="00571ACE" w:rsidRDefault="008772F6" w:rsidP="0087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24FFC21E" w14:textId="7CDDE922" w:rsidR="003C0BC5" w:rsidRPr="00571ACE" w:rsidRDefault="003C0BC5" w:rsidP="003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Varivo od graha,,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</w:t>
            </w:r>
            <w:r w:rsidR="00CE6152" w:rsidRPr="00571AC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2C6C721" w14:textId="77777777" w:rsidR="003C0BC5" w:rsidRPr="00571ACE" w:rsidRDefault="003C0BC5" w:rsidP="003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0DBA8FFB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E22D130" w14:textId="77777777" w:rsidR="009646B2" w:rsidRPr="00571ACE" w:rsidRDefault="003C0BC5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KRAFNA ČOKOLADA</w:t>
            </w:r>
          </w:p>
          <w:p w14:paraId="401CD7E3" w14:textId="77777777" w:rsidR="003C0BC5" w:rsidRPr="00571ACE" w:rsidRDefault="00931FF6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493247C8" w14:textId="0E0AB106" w:rsidR="00931FF6" w:rsidRPr="00571ACE" w:rsidRDefault="00931FF6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</w:tbl>
    <w:p w14:paraId="4DE4367C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2784"/>
        <w:gridCol w:w="2346"/>
        <w:gridCol w:w="2337"/>
        <w:gridCol w:w="2389"/>
        <w:gridCol w:w="2300"/>
      </w:tblGrid>
      <w:tr w:rsidR="00113FD0" w14:paraId="52095C75" w14:textId="77777777" w:rsidTr="00571ACE">
        <w:trPr>
          <w:trHeight w:val="983"/>
        </w:trPr>
        <w:tc>
          <w:tcPr>
            <w:tcW w:w="1838" w:type="dxa"/>
            <w:vAlign w:val="center"/>
          </w:tcPr>
          <w:p w14:paraId="0C4545CC" w14:textId="0819917B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</w:t>
            </w:r>
            <w:r w:rsidR="00212061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</w:t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</w:t>
            </w:r>
          </w:p>
        </w:tc>
        <w:tc>
          <w:tcPr>
            <w:tcW w:w="2784" w:type="dxa"/>
            <w:vAlign w:val="center"/>
          </w:tcPr>
          <w:p w14:paraId="589362B9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293F3537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78E948EE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289FDD61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7FCA317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113FD0" w14:paraId="1C82F35E" w14:textId="77777777" w:rsidTr="00571ACE">
        <w:trPr>
          <w:trHeight w:val="978"/>
        </w:trPr>
        <w:tc>
          <w:tcPr>
            <w:tcW w:w="1838" w:type="dxa"/>
            <w:vAlign w:val="center"/>
          </w:tcPr>
          <w:p w14:paraId="2B2FCA70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784" w:type="dxa"/>
            <w:vAlign w:val="center"/>
          </w:tcPr>
          <w:p w14:paraId="479AEE2A" w14:textId="37B4E9A0" w:rsidR="0070694E" w:rsidRPr="00571ACE" w:rsidRDefault="0070694E" w:rsidP="0070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Teleći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rižot,polubijeli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1DAFA6B7" w14:textId="77777777" w:rsidR="0070694E" w:rsidRPr="00571ACE" w:rsidRDefault="0070694E" w:rsidP="0070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3CE13708" w14:textId="0104645F" w:rsidR="00212061" w:rsidRPr="00571ACE" w:rsidRDefault="00212061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643FC0B" w14:textId="77777777" w:rsidR="00212061" w:rsidRPr="00571ACE" w:rsidRDefault="0070694E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BUREK SIR.</w:t>
            </w:r>
          </w:p>
          <w:p w14:paraId="0ED9778B" w14:textId="77777777" w:rsidR="0070694E" w:rsidRPr="00571ACE" w:rsidRDefault="0070694E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31FF6" w:rsidRPr="00571ACE">
              <w:rPr>
                <w:rFonts w:ascii="Times New Roman" w:hAnsi="Times New Roman" w:cs="Times New Roman"/>
                <w:sz w:val="24"/>
                <w:szCs w:val="24"/>
              </w:rPr>
              <w:t>EKUĆI JOGURT</w:t>
            </w:r>
          </w:p>
          <w:p w14:paraId="37C8454F" w14:textId="77777777" w:rsidR="00931FF6" w:rsidRPr="00571ACE" w:rsidRDefault="00931FF6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21163514" w14:textId="08C076E0" w:rsidR="00931FF6" w:rsidRPr="00571ACE" w:rsidRDefault="00931FF6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37" w:type="dxa"/>
            <w:vAlign w:val="center"/>
          </w:tcPr>
          <w:p w14:paraId="6A13B06F" w14:textId="7B35772B" w:rsidR="0070694E" w:rsidRPr="00571ACE" w:rsidRDefault="0070694E" w:rsidP="0070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milanese,kajgana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1064802C" w14:textId="77777777" w:rsidR="0070694E" w:rsidRPr="00571ACE" w:rsidRDefault="0070694E" w:rsidP="0070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2FED8548" w14:textId="4157DFE3" w:rsidR="00113FD0" w:rsidRPr="00571ACE" w:rsidRDefault="00113FD0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5BEF7CC" w14:textId="77777777" w:rsidR="0070694E" w:rsidRPr="00571ACE" w:rsidRDefault="0070694E" w:rsidP="0070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SENDVIČ ŠUNKA</w:t>
            </w:r>
            <w:r w:rsidR="00931FF6" w:rsidRPr="00571ACE">
              <w:rPr>
                <w:rFonts w:ascii="Times New Roman" w:hAnsi="Times New Roman" w:cs="Times New Roman"/>
                <w:sz w:val="24"/>
                <w:szCs w:val="24"/>
              </w:rPr>
              <w:t>-SIR</w:t>
            </w:r>
          </w:p>
          <w:p w14:paraId="44952EC7" w14:textId="77777777" w:rsidR="00931FF6" w:rsidRPr="00571ACE" w:rsidRDefault="00931FF6" w:rsidP="0070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</w:p>
          <w:p w14:paraId="2AD24185" w14:textId="66B6363A" w:rsidR="00931FF6" w:rsidRPr="00571ACE" w:rsidRDefault="00931FF6" w:rsidP="0070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00" w:type="dxa"/>
            <w:vAlign w:val="center"/>
          </w:tcPr>
          <w:p w14:paraId="4E0D28CE" w14:textId="6207A243" w:rsidR="0070694E" w:rsidRPr="00571ACE" w:rsidRDefault="0070694E" w:rsidP="0070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Panirani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oslić,blitva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69E334FC" w14:textId="77777777" w:rsidR="0070694E" w:rsidRPr="00571ACE" w:rsidRDefault="0070694E" w:rsidP="0070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2978DB54" w14:textId="09497C27" w:rsidR="00212061" w:rsidRPr="00571ACE" w:rsidRDefault="00212061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AFBDA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14:paraId="0922F290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7F42D865" w14:textId="0AF0512C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212061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12061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12061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.-2</w:t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12061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12061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  <w:vAlign w:val="center"/>
          </w:tcPr>
          <w:p w14:paraId="42749B0B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E6CD4AF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0027EF55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1715345F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2386E599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113FD0" w14:paraId="3E70EFB9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5C664CFE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12AEC33A" w14:textId="1A3689A7" w:rsidR="00113FD0" w:rsidRPr="00571ACE" w:rsidRDefault="00BB10E3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KROASAN </w:t>
            </w:r>
            <w:r w:rsidR="00931FF6" w:rsidRPr="00571ACE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OKOLADA</w:t>
            </w:r>
          </w:p>
          <w:p w14:paraId="6F3C24C2" w14:textId="77777777" w:rsidR="00BB10E3" w:rsidRPr="00571ACE" w:rsidRDefault="00931FF6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51359E28" w14:textId="4CA84B92" w:rsidR="00931FF6" w:rsidRPr="00571ACE" w:rsidRDefault="00931FF6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08A935D3" w14:textId="7E802B48" w:rsidR="00BB10E3" w:rsidRPr="00571ACE" w:rsidRDefault="00BB10E3" w:rsidP="00B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carbonara,kajgana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5E8284AA" w14:textId="77777777" w:rsidR="00BB10E3" w:rsidRPr="00571ACE" w:rsidRDefault="00BB10E3" w:rsidP="00B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775B18D6" w14:textId="3FCCE51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223F3A6A" w14:textId="77777777" w:rsidR="00BB10E3" w:rsidRPr="00571ACE" w:rsidRDefault="00BB10E3" w:rsidP="0093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SENDVIČ ŠUNK</w:t>
            </w:r>
            <w:r w:rsidR="00931FF6" w:rsidRPr="00571ACE">
              <w:rPr>
                <w:rFonts w:ascii="Times New Roman" w:hAnsi="Times New Roman" w:cs="Times New Roman"/>
                <w:sz w:val="24"/>
                <w:szCs w:val="24"/>
              </w:rPr>
              <w:t>A-SIR</w:t>
            </w:r>
          </w:p>
          <w:p w14:paraId="2D9CB21A" w14:textId="77777777" w:rsidR="00931FF6" w:rsidRPr="00571ACE" w:rsidRDefault="00931FF6" w:rsidP="0093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</w:p>
          <w:p w14:paraId="097F643C" w14:textId="065421EB" w:rsidR="00931FF6" w:rsidRPr="00571ACE" w:rsidRDefault="00931FF6" w:rsidP="0093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89" w:type="dxa"/>
            <w:vAlign w:val="center"/>
          </w:tcPr>
          <w:p w14:paraId="4326D1E7" w14:textId="6E3AD6CD" w:rsidR="00BB10E3" w:rsidRPr="00571ACE" w:rsidRDefault="00BB10E3" w:rsidP="00B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Varivo od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graha,polubijeli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434F5326" w14:textId="77777777" w:rsidR="00BB10E3" w:rsidRPr="00571ACE" w:rsidRDefault="00BB10E3" w:rsidP="00B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48CA5815" w14:textId="18ED1BE6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2E3F29F9" w14:textId="524059B2" w:rsidR="00BB10E3" w:rsidRPr="00571ACE" w:rsidRDefault="00BB10E3" w:rsidP="00B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kajgana,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blitva,polubijeli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483A0375" w14:textId="77777777" w:rsidR="00BB10E3" w:rsidRPr="00571ACE" w:rsidRDefault="00BB10E3" w:rsidP="00B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0382728B" w14:textId="072EECCD" w:rsidR="005726BB" w:rsidRPr="00571ACE" w:rsidRDefault="005726BB" w:rsidP="0057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0DB2D" w14:textId="6928599F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394"/>
        <w:gridCol w:w="2462"/>
        <w:gridCol w:w="58"/>
        <w:gridCol w:w="2288"/>
        <w:gridCol w:w="2337"/>
        <w:gridCol w:w="2389"/>
        <w:gridCol w:w="2300"/>
      </w:tblGrid>
      <w:tr w:rsidR="00B812D4" w14:paraId="6832B09A" w14:textId="77777777" w:rsidTr="00EE000C">
        <w:trPr>
          <w:trHeight w:val="983"/>
        </w:trPr>
        <w:tc>
          <w:tcPr>
            <w:tcW w:w="2160" w:type="dxa"/>
            <w:gridSpan w:val="2"/>
            <w:vAlign w:val="center"/>
          </w:tcPr>
          <w:p w14:paraId="2CD7C4FA" w14:textId="78FCB39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24.3.-28.3.</w:t>
            </w:r>
          </w:p>
        </w:tc>
        <w:tc>
          <w:tcPr>
            <w:tcW w:w="2462" w:type="dxa"/>
            <w:vAlign w:val="center"/>
          </w:tcPr>
          <w:p w14:paraId="6CAC7F43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gridSpan w:val="2"/>
            <w:vAlign w:val="center"/>
          </w:tcPr>
          <w:p w14:paraId="309B2261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4A82B296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130A0C0C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037CDCE3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B812D4" w14:paraId="32C9E162" w14:textId="77777777" w:rsidTr="00EE000C">
        <w:trPr>
          <w:trHeight w:val="978"/>
        </w:trPr>
        <w:tc>
          <w:tcPr>
            <w:tcW w:w="2160" w:type="dxa"/>
            <w:gridSpan w:val="2"/>
            <w:vAlign w:val="center"/>
          </w:tcPr>
          <w:p w14:paraId="7BADF05D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16E17CB4" w14:textId="6CE63CF4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bolognese,kajgana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6379CDB2" w14:textId="77777777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5AEB199E" w14:textId="32DB01D1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43ABB0D1" w14:textId="77777777" w:rsidR="00B812D4" w:rsidRPr="00571ACE" w:rsidRDefault="009A6DD5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BUREK SIR</w:t>
            </w:r>
          </w:p>
          <w:p w14:paraId="278C4F83" w14:textId="77777777" w:rsidR="009A6DD5" w:rsidRPr="00571ACE" w:rsidRDefault="009A6DD5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  <w:p w14:paraId="0842A9BA" w14:textId="3196D3B2" w:rsidR="00931FF6" w:rsidRPr="00571ACE" w:rsidRDefault="00931FF6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37" w:type="dxa"/>
            <w:vAlign w:val="center"/>
          </w:tcPr>
          <w:p w14:paraId="57BD58CC" w14:textId="1D2B0185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Teleće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varivo,kajgana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16046334" w14:textId="77777777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00760A8F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5ED09A84" w14:textId="77777777" w:rsidR="00B812D4" w:rsidRPr="00571ACE" w:rsidRDefault="009A6DD5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KRAFNA ČOKOLADA </w:t>
            </w:r>
          </w:p>
          <w:p w14:paraId="090EC805" w14:textId="77777777" w:rsidR="009A6DD5" w:rsidRPr="00571ACE" w:rsidRDefault="009A6DD5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SMOOTIE</w:t>
            </w:r>
          </w:p>
          <w:p w14:paraId="4B7FB616" w14:textId="62338EE5" w:rsidR="00931FF6" w:rsidRPr="00571ACE" w:rsidRDefault="00931FF6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00" w:type="dxa"/>
            <w:vAlign w:val="center"/>
          </w:tcPr>
          <w:p w14:paraId="15E6064A" w14:textId="2C8A734A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Zeleni rezanci s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kozicmama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348BF67D" w14:textId="77777777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7D79554A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61" w14:paraId="0662E80A" w14:textId="77777777" w:rsidTr="00212061">
        <w:trPr>
          <w:gridAfter w:val="4"/>
          <w:wAfter w:w="9314" w:type="dxa"/>
          <w:trHeight w:val="983"/>
        </w:trPr>
        <w:tc>
          <w:tcPr>
            <w:tcW w:w="1766" w:type="dxa"/>
            <w:vAlign w:val="center"/>
          </w:tcPr>
          <w:p w14:paraId="5CF8AD97" w14:textId="0291A5CE" w:rsidR="00212061" w:rsidRPr="00571ACE" w:rsidRDefault="00212061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</w:t>
            </w: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14" w:type="dxa"/>
            <w:gridSpan w:val="3"/>
            <w:vAlign w:val="center"/>
          </w:tcPr>
          <w:p w14:paraId="4B286920" w14:textId="77777777" w:rsidR="00212061" w:rsidRPr="00571ACE" w:rsidRDefault="00212061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</w:tr>
      <w:tr w:rsidR="00212061" w14:paraId="6274B313" w14:textId="77777777" w:rsidTr="00212061">
        <w:trPr>
          <w:gridAfter w:val="4"/>
          <w:wAfter w:w="9314" w:type="dxa"/>
          <w:trHeight w:val="978"/>
        </w:trPr>
        <w:tc>
          <w:tcPr>
            <w:tcW w:w="1766" w:type="dxa"/>
            <w:vAlign w:val="center"/>
          </w:tcPr>
          <w:p w14:paraId="217409AC" w14:textId="77777777" w:rsidR="00212061" w:rsidRPr="00571ACE" w:rsidRDefault="00212061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MARENDA</w:t>
            </w:r>
          </w:p>
        </w:tc>
        <w:tc>
          <w:tcPr>
            <w:tcW w:w="2914" w:type="dxa"/>
            <w:gridSpan w:val="3"/>
            <w:vAlign w:val="center"/>
          </w:tcPr>
          <w:p w14:paraId="0DEDEF5C" w14:textId="4EEAACE9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Teleći gulaš s njokima,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7C046074" w14:textId="77777777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54DBC9C9" w14:textId="14AB8828" w:rsidR="00212061" w:rsidRPr="00571ACE" w:rsidRDefault="00212061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69BD29A0" w14:textId="77777777" w:rsidR="00113FD0" w:rsidRDefault="00113FD0" w:rsidP="00113FD0"/>
    <w:sectPr w:rsidR="00113FD0" w:rsidSect="00113FD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E"/>
    <w:rsid w:val="000B0A52"/>
    <w:rsid w:val="000D334B"/>
    <w:rsid w:val="00113FD0"/>
    <w:rsid w:val="00212061"/>
    <w:rsid w:val="003C0BC5"/>
    <w:rsid w:val="004A576F"/>
    <w:rsid w:val="004F0135"/>
    <w:rsid w:val="00571ACE"/>
    <w:rsid w:val="005726BB"/>
    <w:rsid w:val="00615CC0"/>
    <w:rsid w:val="006864CC"/>
    <w:rsid w:val="00693002"/>
    <w:rsid w:val="006F347E"/>
    <w:rsid w:val="0070694E"/>
    <w:rsid w:val="008772F6"/>
    <w:rsid w:val="00931FF6"/>
    <w:rsid w:val="009646B2"/>
    <w:rsid w:val="009A6DD5"/>
    <w:rsid w:val="00B812D4"/>
    <w:rsid w:val="00BB10E3"/>
    <w:rsid w:val="00BE6F64"/>
    <w:rsid w:val="00C24D4A"/>
    <w:rsid w:val="00CA0380"/>
    <w:rsid w:val="00CE6152"/>
    <w:rsid w:val="00E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46C7"/>
  <w15:chartTrackingRefBased/>
  <w15:docId w15:val="{DE8B5091-BE00-4D66-8804-9080C0C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D33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33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33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33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334B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61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15</cp:revision>
  <dcterms:created xsi:type="dcterms:W3CDTF">2024-09-11T09:11:00Z</dcterms:created>
  <dcterms:modified xsi:type="dcterms:W3CDTF">2025-02-28T08:28:00Z</dcterms:modified>
</cp:coreProperties>
</file>