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C81324" w:rsidRPr="00354CA6" w14:paraId="53B9CCF2" w14:textId="77777777" w:rsidTr="00C81324">
        <w:trPr>
          <w:trHeight w:val="983"/>
        </w:trPr>
        <w:tc>
          <w:tcPr>
            <w:tcW w:w="2160" w:type="dxa"/>
            <w:vAlign w:val="center"/>
          </w:tcPr>
          <w:p w14:paraId="74E37728" w14:textId="356756A7" w:rsidR="00C81324" w:rsidRPr="00354CA6" w:rsidRDefault="00354CA6" w:rsidP="00C813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354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54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54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7.2.</w:t>
            </w:r>
          </w:p>
        </w:tc>
        <w:tc>
          <w:tcPr>
            <w:tcW w:w="2462" w:type="dxa"/>
            <w:vAlign w:val="center"/>
          </w:tcPr>
          <w:p w14:paraId="545C5DFD" w14:textId="55D680B4" w:rsidR="00C81324" w:rsidRPr="00354CA6" w:rsidRDefault="00354CA6" w:rsidP="00C813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768E8FE5" w14:textId="2702CAFE" w:rsidR="00C81324" w:rsidRPr="00354CA6" w:rsidRDefault="00354CA6" w:rsidP="00C813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56332DFD" w14:textId="6CC7DDF2" w:rsidR="00C81324" w:rsidRPr="00354CA6" w:rsidRDefault="00354CA6" w:rsidP="00C813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04782F09" w14:textId="220B58ED" w:rsidR="00C81324" w:rsidRPr="00354CA6" w:rsidRDefault="00354CA6" w:rsidP="00C813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11B123DF" w14:textId="4B6889EE" w:rsidR="00C81324" w:rsidRPr="00354CA6" w:rsidRDefault="00354CA6" w:rsidP="00354C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C81324" w:rsidRPr="00354CA6" w14:paraId="0D21EB63" w14:textId="77777777" w:rsidTr="00C81324">
        <w:trPr>
          <w:trHeight w:val="978"/>
        </w:trPr>
        <w:tc>
          <w:tcPr>
            <w:tcW w:w="2160" w:type="dxa"/>
            <w:vAlign w:val="center"/>
          </w:tcPr>
          <w:p w14:paraId="3E6DD31E" w14:textId="7A6CCB44" w:rsidR="00C81324" w:rsidRPr="00354CA6" w:rsidRDefault="00354CA6" w:rsidP="00C81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CA6">
              <w:rPr>
                <w:rFonts w:ascii="Times New Roman" w:hAnsi="Times New Roman" w:cs="Times New Roman"/>
                <w:b/>
              </w:rPr>
              <w:t>DORUČAK</w:t>
            </w:r>
          </w:p>
        </w:tc>
        <w:tc>
          <w:tcPr>
            <w:tcW w:w="2462" w:type="dxa"/>
            <w:vAlign w:val="center"/>
          </w:tcPr>
          <w:p w14:paraId="16518D80" w14:textId="1C1B6837" w:rsidR="00C81324" w:rsidRPr="00354CA6" w:rsidRDefault="00354CA6" w:rsidP="00082173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Krafna čokolada</w:t>
            </w:r>
          </w:p>
          <w:p w14:paraId="19F83CD4" w14:textId="72E38E23" w:rsidR="000879F0" w:rsidRPr="00354CA6" w:rsidRDefault="00354CA6" w:rsidP="00082173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Voćni sok</w:t>
            </w:r>
          </w:p>
        </w:tc>
        <w:tc>
          <w:tcPr>
            <w:tcW w:w="2346" w:type="dxa"/>
            <w:vAlign w:val="center"/>
          </w:tcPr>
          <w:p w14:paraId="63424D7B" w14:textId="4D42C495" w:rsidR="00082173" w:rsidRPr="00354CA6" w:rsidRDefault="00354CA6" w:rsidP="0042292C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Čokoladne pahuljice</w:t>
            </w:r>
          </w:p>
        </w:tc>
        <w:tc>
          <w:tcPr>
            <w:tcW w:w="2337" w:type="dxa"/>
            <w:vAlign w:val="center"/>
          </w:tcPr>
          <w:p w14:paraId="74FE3468" w14:textId="603D1376" w:rsidR="0024089D" w:rsidRPr="00354CA6" w:rsidRDefault="00354CA6" w:rsidP="000879F0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Hrenovka u tijestu</w:t>
            </w:r>
          </w:p>
          <w:p w14:paraId="01A357EE" w14:textId="54C5BDC2" w:rsidR="000879F0" w:rsidRPr="00354CA6" w:rsidRDefault="00354CA6" w:rsidP="000879F0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Ledeni čaj</w:t>
            </w:r>
          </w:p>
        </w:tc>
        <w:tc>
          <w:tcPr>
            <w:tcW w:w="2389" w:type="dxa"/>
            <w:vAlign w:val="center"/>
          </w:tcPr>
          <w:p w14:paraId="6E09AE64" w14:textId="40657EC3" w:rsidR="00082173" w:rsidRPr="00354CA6" w:rsidRDefault="00354CA6" w:rsidP="000879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4CA6">
              <w:rPr>
                <w:rFonts w:ascii="Times New Roman" w:hAnsi="Times New Roman" w:cs="Times New Roman"/>
              </w:rPr>
              <w:t>Polubijeli</w:t>
            </w:r>
            <w:proofErr w:type="spellEnd"/>
            <w:r w:rsidRPr="00354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CA6">
              <w:rPr>
                <w:rFonts w:ascii="Times New Roman" w:hAnsi="Times New Roman" w:cs="Times New Roman"/>
              </w:rPr>
              <w:t>kruh,mliječni</w:t>
            </w:r>
            <w:proofErr w:type="spellEnd"/>
            <w:r w:rsidRPr="00354CA6">
              <w:rPr>
                <w:rFonts w:ascii="Times New Roman" w:hAnsi="Times New Roman" w:cs="Times New Roman"/>
              </w:rPr>
              <w:t xml:space="preserve"> namaz</w:t>
            </w:r>
          </w:p>
          <w:p w14:paraId="7270FCAE" w14:textId="38E27099" w:rsidR="000879F0" w:rsidRPr="00354CA6" w:rsidRDefault="00354CA6" w:rsidP="000879F0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Tekući jogurt</w:t>
            </w:r>
          </w:p>
        </w:tc>
        <w:tc>
          <w:tcPr>
            <w:tcW w:w="2300" w:type="dxa"/>
            <w:vAlign w:val="center"/>
          </w:tcPr>
          <w:p w14:paraId="7F760835" w14:textId="2BE12A43" w:rsidR="00C81324" w:rsidRPr="00354CA6" w:rsidRDefault="00354CA6" w:rsidP="00C81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4CA6">
              <w:rPr>
                <w:rFonts w:ascii="Times New Roman" w:hAnsi="Times New Roman" w:cs="Times New Roman"/>
              </w:rPr>
              <w:t>Kroasan</w:t>
            </w:r>
            <w:proofErr w:type="spellEnd"/>
            <w:r w:rsidRPr="00354CA6">
              <w:rPr>
                <w:rFonts w:ascii="Times New Roman" w:hAnsi="Times New Roman" w:cs="Times New Roman"/>
              </w:rPr>
              <w:t xml:space="preserve"> čokolada</w:t>
            </w:r>
          </w:p>
          <w:p w14:paraId="739A9A64" w14:textId="5D872A33" w:rsidR="00507CEA" w:rsidRPr="00354CA6" w:rsidRDefault="00354CA6" w:rsidP="00C81324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Kakao</w:t>
            </w:r>
          </w:p>
        </w:tc>
      </w:tr>
      <w:tr w:rsidR="00C81324" w:rsidRPr="00354CA6" w14:paraId="699E4FAF" w14:textId="77777777" w:rsidTr="00C81324">
        <w:trPr>
          <w:trHeight w:val="848"/>
        </w:trPr>
        <w:tc>
          <w:tcPr>
            <w:tcW w:w="2160" w:type="dxa"/>
            <w:vAlign w:val="center"/>
          </w:tcPr>
          <w:p w14:paraId="0870F3E1" w14:textId="4803E01A" w:rsidR="00C81324" w:rsidRPr="00354CA6" w:rsidRDefault="00354CA6" w:rsidP="00C81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CA6">
              <w:rPr>
                <w:rFonts w:ascii="Times New Roman" w:hAnsi="Times New Roman" w:cs="Times New Roman"/>
                <w:b/>
              </w:rPr>
              <w:t>RUČAK</w:t>
            </w:r>
          </w:p>
        </w:tc>
        <w:tc>
          <w:tcPr>
            <w:tcW w:w="2462" w:type="dxa"/>
            <w:vAlign w:val="center"/>
          </w:tcPr>
          <w:p w14:paraId="694FEE95" w14:textId="5CD2A301" w:rsidR="00C81324" w:rsidRPr="00354CA6" w:rsidRDefault="00354CA6" w:rsidP="00C81324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 xml:space="preserve">Pasta </w:t>
            </w:r>
            <w:proofErr w:type="spellStart"/>
            <w:r w:rsidRPr="00354CA6">
              <w:rPr>
                <w:rFonts w:ascii="Times New Roman" w:hAnsi="Times New Roman" w:cs="Times New Roman"/>
              </w:rPr>
              <w:t>carbonara</w:t>
            </w:r>
            <w:proofErr w:type="spellEnd"/>
          </w:p>
        </w:tc>
        <w:tc>
          <w:tcPr>
            <w:tcW w:w="2346" w:type="dxa"/>
            <w:vAlign w:val="center"/>
          </w:tcPr>
          <w:p w14:paraId="62AFE124" w14:textId="5CEB5E8B" w:rsidR="006E1E9D" w:rsidRPr="00354CA6" w:rsidRDefault="00354CA6" w:rsidP="00C81324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Juha</w:t>
            </w:r>
          </w:p>
          <w:p w14:paraId="263A0CBE" w14:textId="55E604AA" w:rsidR="006E1E9D" w:rsidRPr="00354CA6" w:rsidRDefault="00354CA6" w:rsidP="00C81324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Teleći rižot</w:t>
            </w:r>
          </w:p>
          <w:p w14:paraId="3A80BE1E" w14:textId="6A532332" w:rsidR="006E1E9D" w:rsidRPr="00354CA6" w:rsidRDefault="00354CA6" w:rsidP="00C81324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Salata</w:t>
            </w:r>
          </w:p>
        </w:tc>
        <w:tc>
          <w:tcPr>
            <w:tcW w:w="2337" w:type="dxa"/>
            <w:vAlign w:val="center"/>
          </w:tcPr>
          <w:p w14:paraId="341AD9BF" w14:textId="72C346D2" w:rsidR="00C81324" w:rsidRPr="00354CA6" w:rsidRDefault="00354CA6" w:rsidP="00C81324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Pohani pileći file</w:t>
            </w:r>
          </w:p>
          <w:p w14:paraId="780A65A1" w14:textId="13930779" w:rsidR="00082173" w:rsidRPr="00354CA6" w:rsidRDefault="00354CA6" w:rsidP="00C81324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Blitva</w:t>
            </w:r>
          </w:p>
        </w:tc>
        <w:tc>
          <w:tcPr>
            <w:tcW w:w="2389" w:type="dxa"/>
            <w:vAlign w:val="center"/>
          </w:tcPr>
          <w:p w14:paraId="41E9BE6F" w14:textId="2D2E2CA0" w:rsidR="00082173" w:rsidRPr="00354CA6" w:rsidRDefault="00354CA6" w:rsidP="00C81324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Varivo od graha s kobasicom</w:t>
            </w:r>
          </w:p>
        </w:tc>
        <w:tc>
          <w:tcPr>
            <w:tcW w:w="2300" w:type="dxa"/>
            <w:vAlign w:val="center"/>
          </w:tcPr>
          <w:p w14:paraId="64C30190" w14:textId="51DAB153" w:rsidR="00C81324" w:rsidRPr="00354CA6" w:rsidRDefault="00354CA6" w:rsidP="00C81324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Juha</w:t>
            </w:r>
          </w:p>
          <w:p w14:paraId="41EF0D05" w14:textId="7EE7A56E" w:rsidR="00507CEA" w:rsidRPr="00354CA6" w:rsidRDefault="00354CA6" w:rsidP="00C81324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 xml:space="preserve">Pohani oslić </w:t>
            </w:r>
          </w:p>
          <w:p w14:paraId="3F3B865C" w14:textId="18B1D848" w:rsidR="000879F0" w:rsidRPr="00354CA6" w:rsidRDefault="00354CA6" w:rsidP="00C81324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Mahune</w:t>
            </w:r>
          </w:p>
        </w:tc>
      </w:tr>
      <w:tr w:rsidR="00C81324" w:rsidRPr="00354CA6" w14:paraId="2170644A" w14:textId="77777777" w:rsidTr="00C81324">
        <w:trPr>
          <w:trHeight w:val="975"/>
        </w:trPr>
        <w:tc>
          <w:tcPr>
            <w:tcW w:w="2160" w:type="dxa"/>
            <w:vAlign w:val="center"/>
          </w:tcPr>
          <w:p w14:paraId="32427EA0" w14:textId="753116D5" w:rsidR="00C81324" w:rsidRPr="00354CA6" w:rsidRDefault="00354CA6" w:rsidP="00C813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CA6">
              <w:rPr>
                <w:rFonts w:ascii="Times New Roman" w:hAnsi="Times New Roman" w:cs="Times New Roman"/>
                <w:b/>
              </w:rPr>
              <w:t>UŽINA</w:t>
            </w:r>
          </w:p>
        </w:tc>
        <w:tc>
          <w:tcPr>
            <w:tcW w:w="2462" w:type="dxa"/>
            <w:vAlign w:val="center"/>
          </w:tcPr>
          <w:p w14:paraId="7963EBB9" w14:textId="3F8BFA16" w:rsidR="00C81324" w:rsidRPr="00354CA6" w:rsidRDefault="00354CA6" w:rsidP="00C81324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Voće</w:t>
            </w:r>
          </w:p>
        </w:tc>
        <w:tc>
          <w:tcPr>
            <w:tcW w:w="2346" w:type="dxa"/>
            <w:vAlign w:val="center"/>
          </w:tcPr>
          <w:p w14:paraId="095721C7" w14:textId="18FE7B0F" w:rsidR="00C81324" w:rsidRPr="00354CA6" w:rsidRDefault="00354CA6" w:rsidP="00C81324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Puding</w:t>
            </w:r>
          </w:p>
        </w:tc>
        <w:tc>
          <w:tcPr>
            <w:tcW w:w="2337" w:type="dxa"/>
            <w:vAlign w:val="center"/>
          </w:tcPr>
          <w:p w14:paraId="6EB795A6" w14:textId="6F89375A" w:rsidR="00C81324" w:rsidRPr="00354CA6" w:rsidRDefault="00354CA6" w:rsidP="00C81324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Kolač</w:t>
            </w:r>
          </w:p>
        </w:tc>
        <w:tc>
          <w:tcPr>
            <w:tcW w:w="2389" w:type="dxa"/>
            <w:vAlign w:val="center"/>
          </w:tcPr>
          <w:p w14:paraId="13F4F0A7" w14:textId="470FB808" w:rsidR="00C81324" w:rsidRPr="00354CA6" w:rsidRDefault="00354CA6" w:rsidP="00C81324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Voće</w:t>
            </w:r>
          </w:p>
        </w:tc>
        <w:tc>
          <w:tcPr>
            <w:tcW w:w="2300" w:type="dxa"/>
            <w:vAlign w:val="center"/>
          </w:tcPr>
          <w:p w14:paraId="36C0E726" w14:textId="340A3BC0" w:rsidR="00C81324" w:rsidRPr="00354CA6" w:rsidRDefault="00354CA6" w:rsidP="00C81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4CA6">
              <w:rPr>
                <w:rFonts w:ascii="Times New Roman" w:hAnsi="Times New Roman" w:cs="Times New Roman"/>
              </w:rPr>
              <w:t>Donut</w:t>
            </w:r>
            <w:proofErr w:type="spellEnd"/>
          </w:p>
        </w:tc>
      </w:tr>
    </w:tbl>
    <w:p w14:paraId="3B0C4676" w14:textId="216B4944" w:rsidR="00D14A2C" w:rsidRPr="00354CA6" w:rsidRDefault="00D14A2C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C81324" w:rsidRPr="00354CA6" w14:paraId="34361632" w14:textId="77777777" w:rsidTr="006F6847">
        <w:trPr>
          <w:trHeight w:val="983"/>
        </w:trPr>
        <w:tc>
          <w:tcPr>
            <w:tcW w:w="2160" w:type="dxa"/>
            <w:vAlign w:val="center"/>
          </w:tcPr>
          <w:p w14:paraId="4C2E199C" w14:textId="74A56742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CA6"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Pr="00354CA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4CA6">
              <w:rPr>
                <w:rFonts w:ascii="Times New Roman" w:hAnsi="Times New Roman" w:cs="Times New Roman"/>
                <w:b/>
                <w:sz w:val="28"/>
                <w:szCs w:val="28"/>
              </w:rPr>
              <w:t>14.2.</w:t>
            </w:r>
          </w:p>
        </w:tc>
        <w:tc>
          <w:tcPr>
            <w:tcW w:w="2462" w:type="dxa"/>
            <w:vAlign w:val="center"/>
          </w:tcPr>
          <w:p w14:paraId="1F995ECC" w14:textId="029F3697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59D68BE1" w14:textId="1AC1E77C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16C1136D" w14:textId="1F503253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08130A87" w14:textId="4A706798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5D878CEC" w14:textId="7988EE53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C81324" w:rsidRPr="00354CA6" w14:paraId="6A11A9B7" w14:textId="77777777" w:rsidTr="006F6847">
        <w:trPr>
          <w:trHeight w:val="978"/>
        </w:trPr>
        <w:tc>
          <w:tcPr>
            <w:tcW w:w="2160" w:type="dxa"/>
            <w:vAlign w:val="center"/>
          </w:tcPr>
          <w:p w14:paraId="19FE5B8D" w14:textId="569A942F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CA6">
              <w:rPr>
                <w:rFonts w:ascii="Times New Roman" w:hAnsi="Times New Roman" w:cs="Times New Roman"/>
                <w:b/>
                <w:sz w:val="24"/>
                <w:szCs w:val="24"/>
              </w:rPr>
              <w:t>DORUČAK</w:t>
            </w:r>
          </w:p>
        </w:tc>
        <w:tc>
          <w:tcPr>
            <w:tcW w:w="2462" w:type="dxa"/>
            <w:vAlign w:val="center"/>
          </w:tcPr>
          <w:p w14:paraId="2A6CFF53" w14:textId="2371F185" w:rsidR="00507CEA" w:rsidRPr="00354CA6" w:rsidRDefault="00354CA6" w:rsidP="000879F0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Krafna</w:t>
            </w:r>
          </w:p>
          <w:p w14:paraId="4E0AEC77" w14:textId="15B59537" w:rsidR="000879F0" w:rsidRPr="00354CA6" w:rsidRDefault="00354CA6" w:rsidP="000879F0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Čokoladno mlijeko</w:t>
            </w:r>
          </w:p>
        </w:tc>
        <w:tc>
          <w:tcPr>
            <w:tcW w:w="2346" w:type="dxa"/>
            <w:vAlign w:val="center"/>
          </w:tcPr>
          <w:p w14:paraId="29173FC7" w14:textId="54E76F18" w:rsidR="00765343" w:rsidRPr="00354CA6" w:rsidRDefault="00354CA6" w:rsidP="000879F0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Burek sir</w:t>
            </w:r>
          </w:p>
          <w:p w14:paraId="141E6C92" w14:textId="3B73F0CF" w:rsidR="000879F0" w:rsidRPr="00354CA6" w:rsidRDefault="00354CA6" w:rsidP="000879F0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Tekući jogurt</w:t>
            </w:r>
          </w:p>
        </w:tc>
        <w:tc>
          <w:tcPr>
            <w:tcW w:w="2337" w:type="dxa"/>
            <w:vAlign w:val="center"/>
          </w:tcPr>
          <w:p w14:paraId="545D5983" w14:textId="50CBE146" w:rsidR="00765343" w:rsidRPr="00354CA6" w:rsidRDefault="00354CA6" w:rsidP="008D000D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Sendvič šunka-sir</w:t>
            </w:r>
          </w:p>
          <w:p w14:paraId="6E37E09F" w14:textId="3DF72960" w:rsidR="008D000D" w:rsidRPr="00354CA6" w:rsidRDefault="00354CA6" w:rsidP="008D000D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Ledeni čaj</w:t>
            </w:r>
          </w:p>
        </w:tc>
        <w:tc>
          <w:tcPr>
            <w:tcW w:w="2389" w:type="dxa"/>
            <w:vAlign w:val="center"/>
          </w:tcPr>
          <w:p w14:paraId="335CF528" w14:textId="3768AE38" w:rsidR="006E1E9D" w:rsidRPr="00354CA6" w:rsidRDefault="00354CA6" w:rsidP="008D000D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Hrenovka u tijestu</w:t>
            </w:r>
          </w:p>
          <w:p w14:paraId="70B12DD1" w14:textId="36103074" w:rsidR="008D000D" w:rsidRPr="00354CA6" w:rsidRDefault="00354CA6" w:rsidP="008D00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4CA6">
              <w:rPr>
                <w:rFonts w:ascii="Times New Roman" w:hAnsi="Times New Roman" w:cs="Times New Roman"/>
              </w:rPr>
              <w:t>Voće,sok</w:t>
            </w:r>
            <w:proofErr w:type="spellEnd"/>
          </w:p>
        </w:tc>
        <w:tc>
          <w:tcPr>
            <w:tcW w:w="2300" w:type="dxa"/>
            <w:vAlign w:val="center"/>
          </w:tcPr>
          <w:p w14:paraId="61E4BE1A" w14:textId="24F0B212" w:rsidR="008D000D" w:rsidRPr="00354CA6" w:rsidRDefault="00354CA6" w:rsidP="008D00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4CA6">
              <w:rPr>
                <w:rFonts w:ascii="Times New Roman" w:hAnsi="Times New Roman" w:cs="Times New Roman"/>
              </w:rPr>
              <w:t>Kroasan</w:t>
            </w:r>
            <w:proofErr w:type="spellEnd"/>
            <w:r w:rsidRPr="00354CA6">
              <w:rPr>
                <w:rFonts w:ascii="Times New Roman" w:hAnsi="Times New Roman" w:cs="Times New Roman"/>
              </w:rPr>
              <w:t xml:space="preserve"> od </w:t>
            </w:r>
          </w:p>
          <w:p w14:paraId="6DFB7572" w14:textId="3B90F6BA" w:rsidR="000869E7" w:rsidRPr="00354CA6" w:rsidRDefault="00354CA6" w:rsidP="008D000D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Čokolade</w:t>
            </w:r>
          </w:p>
          <w:p w14:paraId="5837A715" w14:textId="5ABB5292" w:rsidR="008D000D" w:rsidRPr="00354CA6" w:rsidRDefault="00354CA6" w:rsidP="008D000D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Kakao</w:t>
            </w:r>
          </w:p>
        </w:tc>
      </w:tr>
      <w:tr w:rsidR="00C81324" w:rsidRPr="00354CA6" w14:paraId="2B9875C7" w14:textId="77777777" w:rsidTr="006F6847">
        <w:trPr>
          <w:trHeight w:val="848"/>
        </w:trPr>
        <w:tc>
          <w:tcPr>
            <w:tcW w:w="2160" w:type="dxa"/>
            <w:vAlign w:val="center"/>
          </w:tcPr>
          <w:p w14:paraId="63133FEA" w14:textId="7122FC52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CA6">
              <w:rPr>
                <w:rFonts w:ascii="Times New Roman" w:hAnsi="Times New Roman" w:cs="Times New Roman"/>
                <w:b/>
                <w:sz w:val="24"/>
                <w:szCs w:val="24"/>
              </w:rPr>
              <w:t>RUČAK</w:t>
            </w:r>
          </w:p>
        </w:tc>
        <w:tc>
          <w:tcPr>
            <w:tcW w:w="2462" w:type="dxa"/>
            <w:vAlign w:val="center"/>
          </w:tcPr>
          <w:p w14:paraId="4E726D72" w14:textId="52C229F3" w:rsidR="00C81324" w:rsidRPr="00354CA6" w:rsidRDefault="00354CA6" w:rsidP="00507CEA">
            <w:pPr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 xml:space="preserve">         </w:t>
            </w:r>
          </w:p>
          <w:p w14:paraId="33842467" w14:textId="2453B11F" w:rsidR="00507CEA" w:rsidRPr="00354CA6" w:rsidRDefault="00354CA6" w:rsidP="00507CEA">
            <w:pPr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 xml:space="preserve">    Pasta </w:t>
            </w:r>
            <w:proofErr w:type="spellStart"/>
            <w:r w:rsidRPr="00354CA6">
              <w:rPr>
                <w:rFonts w:ascii="Times New Roman" w:hAnsi="Times New Roman" w:cs="Times New Roman"/>
              </w:rPr>
              <w:t>bolognese</w:t>
            </w:r>
            <w:proofErr w:type="spellEnd"/>
          </w:p>
          <w:p w14:paraId="7487D483" w14:textId="6541AECA" w:rsidR="008D000D" w:rsidRPr="00354CA6" w:rsidRDefault="00354CA6" w:rsidP="00507CEA">
            <w:pPr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 xml:space="preserve">                 Salata</w:t>
            </w:r>
          </w:p>
        </w:tc>
        <w:tc>
          <w:tcPr>
            <w:tcW w:w="2346" w:type="dxa"/>
            <w:vAlign w:val="center"/>
          </w:tcPr>
          <w:p w14:paraId="19F0A3FF" w14:textId="35FE7CB8" w:rsidR="006E1E9D" w:rsidRPr="00354CA6" w:rsidRDefault="00354CA6" w:rsidP="008D00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4CA6">
              <w:rPr>
                <w:rFonts w:ascii="Times New Roman" w:hAnsi="Times New Roman" w:cs="Times New Roman"/>
              </w:rPr>
              <w:t>Burger</w:t>
            </w:r>
            <w:proofErr w:type="spellEnd"/>
          </w:p>
        </w:tc>
        <w:tc>
          <w:tcPr>
            <w:tcW w:w="2337" w:type="dxa"/>
            <w:vAlign w:val="center"/>
          </w:tcPr>
          <w:p w14:paraId="5D74E2BB" w14:textId="3F121319" w:rsidR="00765343" w:rsidRPr="00354CA6" w:rsidRDefault="00354CA6" w:rsidP="008D000D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Juha</w:t>
            </w:r>
          </w:p>
          <w:p w14:paraId="3AC78230" w14:textId="6F7863FE" w:rsidR="008D000D" w:rsidRPr="00354CA6" w:rsidRDefault="00354CA6" w:rsidP="008D000D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 xml:space="preserve">Pileći batak zabatak </w:t>
            </w:r>
          </w:p>
          <w:p w14:paraId="3FD03199" w14:textId="52587FB5" w:rsidR="008D000D" w:rsidRPr="00354CA6" w:rsidRDefault="00354CA6" w:rsidP="008D000D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Mahune</w:t>
            </w:r>
          </w:p>
        </w:tc>
        <w:tc>
          <w:tcPr>
            <w:tcW w:w="2389" w:type="dxa"/>
            <w:vAlign w:val="center"/>
          </w:tcPr>
          <w:p w14:paraId="310B8AC2" w14:textId="279870FA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Teleće varivo s mrkvom krumpirom i graškom</w:t>
            </w:r>
          </w:p>
        </w:tc>
        <w:tc>
          <w:tcPr>
            <w:tcW w:w="2300" w:type="dxa"/>
            <w:vAlign w:val="center"/>
          </w:tcPr>
          <w:p w14:paraId="6F128E5F" w14:textId="227CC9CC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Juha</w:t>
            </w:r>
          </w:p>
          <w:p w14:paraId="58718033" w14:textId="14524D51" w:rsidR="000869E7" w:rsidRPr="00354CA6" w:rsidRDefault="00354CA6" w:rsidP="008D000D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 xml:space="preserve">Rižot s </w:t>
            </w:r>
            <w:proofErr w:type="spellStart"/>
            <w:r w:rsidRPr="00354CA6">
              <w:rPr>
                <w:rFonts w:ascii="Times New Roman" w:hAnsi="Times New Roman" w:cs="Times New Roman"/>
              </w:rPr>
              <w:t>kozicma</w:t>
            </w:r>
            <w:proofErr w:type="spellEnd"/>
          </w:p>
          <w:p w14:paraId="22D6F597" w14:textId="517B7408" w:rsidR="007D5CF7" w:rsidRPr="00354CA6" w:rsidRDefault="00354CA6" w:rsidP="008D000D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Salata</w:t>
            </w:r>
          </w:p>
        </w:tc>
      </w:tr>
      <w:tr w:rsidR="00C81324" w:rsidRPr="00354CA6" w14:paraId="2CC7E415" w14:textId="77777777" w:rsidTr="006F6847">
        <w:trPr>
          <w:trHeight w:val="975"/>
        </w:trPr>
        <w:tc>
          <w:tcPr>
            <w:tcW w:w="2160" w:type="dxa"/>
            <w:vAlign w:val="center"/>
          </w:tcPr>
          <w:p w14:paraId="12EB178E" w14:textId="611B35C1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CA6">
              <w:rPr>
                <w:rFonts w:ascii="Times New Roman" w:hAnsi="Times New Roman" w:cs="Times New Roman"/>
                <w:b/>
                <w:sz w:val="24"/>
                <w:szCs w:val="24"/>
              </w:rPr>
              <w:t>UŽINA</w:t>
            </w:r>
          </w:p>
        </w:tc>
        <w:tc>
          <w:tcPr>
            <w:tcW w:w="2462" w:type="dxa"/>
            <w:vAlign w:val="center"/>
          </w:tcPr>
          <w:p w14:paraId="273AF109" w14:textId="1496282F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 xml:space="preserve">Riža na mlijeku sa </w:t>
            </w:r>
          </w:p>
          <w:p w14:paraId="5FF36845" w14:textId="3B90B0AC" w:rsidR="007D5CF7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Šumskim voćem</w:t>
            </w:r>
          </w:p>
        </w:tc>
        <w:tc>
          <w:tcPr>
            <w:tcW w:w="2346" w:type="dxa"/>
            <w:vAlign w:val="center"/>
          </w:tcPr>
          <w:p w14:paraId="17F3F610" w14:textId="1AF58B9E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Voće</w:t>
            </w:r>
          </w:p>
        </w:tc>
        <w:tc>
          <w:tcPr>
            <w:tcW w:w="2337" w:type="dxa"/>
            <w:vAlign w:val="center"/>
          </w:tcPr>
          <w:p w14:paraId="053372DF" w14:textId="09D6EEF5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Puding</w:t>
            </w:r>
          </w:p>
        </w:tc>
        <w:tc>
          <w:tcPr>
            <w:tcW w:w="2389" w:type="dxa"/>
            <w:vAlign w:val="center"/>
          </w:tcPr>
          <w:p w14:paraId="21CA8B30" w14:textId="4C93115A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Palačinke</w:t>
            </w:r>
          </w:p>
        </w:tc>
        <w:tc>
          <w:tcPr>
            <w:tcW w:w="2300" w:type="dxa"/>
            <w:vAlign w:val="center"/>
          </w:tcPr>
          <w:p w14:paraId="724A706C" w14:textId="41840D86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4CA6">
              <w:rPr>
                <w:rFonts w:ascii="Times New Roman" w:hAnsi="Times New Roman" w:cs="Times New Roman"/>
              </w:rPr>
              <w:t>Smootie</w:t>
            </w:r>
            <w:proofErr w:type="spellEnd"/>
          </w:p>
        </w:tc>
      </w:tr>
    </w:tbl>
    <w:p w14:paraId="7F21BBC9" w14:textId="00B5EF41" w:rsidR="00C81324" w:rsidRPr="00354CA6" w:rsidRDefault="00C81324">
      <w:pPr>
        <w:rPr>
          <w:rFonts w:ascii="Times New Roman" w:hAnsi="Times New Roman" w:cs="Times New Roman"/>
        </w:rPr>
      </w:pPr>
    </w:p>
    <w:p w14:paraId="5EA84237" w14:textId="44431CF4" w:rsidR="00C81324" w:rsidRPr="00354CA6" w:rsidRDefault="00354CA6">
      <w:pPr>
        <w:rPr>
          <w:rFonts w:ascii="Times New Roman" w:hAnsi="Times New Roman" w:cs="Times New Roman"/>
        </w:rPr>
      </w:pPr>
      <w:r w:rsidRPr="00354CA6">
        <w:rPr>
          <w:rFonts w:ascii="Times New Roman" w:hAnsi="Times New Roman" w:cs="Times New Roman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C81324" w:rsidRPr="00354CA6" w14:paraId="3C77CD45" w14:textId="77777777" w:rsidTr="006F6847">
        <w:trPr>
          <w:trHeight w:val="983"/>
        </w:trPr>
        <w:tc>
          <w:tcPr>
            <w:tcW w:w="2160" w:type="dxa"/>
            <w:vAlign w:val="center"/>
          </w:tcPr>
          <w:p w14:paraId="78011B42" w14:textId="6CB2918F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 xml:space="preserve">17. </w:t>
            </w:r>
            <w:r w:rsidRPr="00354CA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354CA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21.2</w:t>
            </w:r>
          </w:p>
        </w:tc>
        <w:tc>
          <w:tcPr>
            <w:tcW w:w="2462" w:type="dxa"/>
            <w:vAlign w:val="center"/>
          </w:tcPr>
          <w:p w14:paraId="5D7FB221" w14:textId="6C6C1878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06E17F46" w14:textId="61B633ED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13DC4765" w14:textId="7498A216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04ABB28E" w14:textId="734C0E42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49EDA24A" w14:textId="752A40F9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C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C81324" w:rsidRPr="00354CA6" w14:paraId="3CE7DCF8" w14:textId="77777777" w:rsidTr="006F6847">
        <w:trPr>
          <w:trHeight w:val="978"/>
        </w:trPr>
        <w:tc>
          <w:tcPr>
            <w:tcW w:w="2160" w:type="dxa"/>
            <w:vAlign w:val="center"/>
          </w:tcPr>
          <w:p w14:paraId="5B0AA87B" w14:textId="164AC668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CA6">
              <w:rPr>
                <w:rFonts w:ascii="Times New Roman" w:hAnsi="Times New Roman" w:cs="Times New Roman"/>
                <w:b/>
                <w:sz w:val="24"/>
                <w:szCs w:val="24"/>
              </w:rPr>
              <w:t>DORUČAK</w:t>
            </w:r>
          </w:p>
        </w:tc>
        <w:tc>
          <w:tcPr>
            <w:tcW w:w="2462" w:type="dxa"/>
            <w:vAlign w:val="center"/>
          </w:tcPr>
          <w:p w14:paraId="00C12475" w14:textId="0339209D" w:rsidR="00C81324" w:rsidRPr="00354CA6" w:rsidRDefault="00C81324" w:rsidP="006F6847">
            <w:pPr>
              <w:jc w:val="center"/>
              <w:rPr>
                <w:rFonts w:ascii="Times New Roman" w:hAnsi="Times New Roman" w:cs="Times New Roman"/>
              </w:rPr>
            </w:pPr>
          </w:p>
          <w:p w14:paraId="73A82633" w14:textId="1B35C537" w:rsidR="000869E7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Burek</w:t>
            </w:r>
            <w:bookmarkStart w:id="0" w:name="_GoBack"/>
            <w:bookmarkEnd w:id="0"/>
          </w:p>
          <w:p w14:paraId="42EE5D69" w14:textId="198FE403" w:rsidR="00873485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Tekući jogurt</w:t>
            </w:r>
          </w:p>
        </w:tc>
        <w:tc>
          <w:tcPr>
            <w:tcW w:w="2346" w:type="dxa"/>
            <w:vAlign w:val="center"/>
          </w:tcPr>
          <w:p w14:paraId="5B0BC951" w14:textId="4F17391A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Kukuruzna pločica</w:t>
            </w:r>
          </w:p>
          <w:p w14:paraId="4D82601B" w14:textId="3222A2D4" w:rsidR="000869E7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Voćni sok</w:t>
            </w:r>
          </w:p>
        </w:tc>
        <w:tc>
          <w:tcPr>
            <w:tcW w:w="2337" w:type="dxa"/>
            <w:vAlign w:val="center"/>
          </w:tcPr>
          <w:p w14:paraId="69B90A61" w14:textId="67C1AE4C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 xml:space="preserve">Krafna </w:t>
            </w:r>
          </w:p>
          <w:p w14:paraId="1DADD948" w14:textId="53F1C3E5" w:rsidR="000869E7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Čokoladno mlijeko</w:t>
            </w:r>
          </w:p>
        </w:tc>
        <w:tc>
          <w:tcPr>
            <w:tcW w:w="2389" w:type="dxa"/>
            <w:vAlign w:val="center"/>
          </w:tcPr>
          <w:p w14:paraId="4D71C5B5" w14:textId="5FBA6ECC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 xml:space="preserve">Hrenovka u </w:t>
            </w:r>
            <w:proofErr w:type="spellStart"/>
            <w:r w:rsidRPr="00354CA6">
              <w:rPr>
                <w:rFonts w:ascii="Times New Roman" w:hAnsi="Times New Roman" w:cs="Times New Roman"/>
              </w:rPr>
              <w:t>tjestu</w:t>
            </w:r>
            <w:proofErr w:type="spellEnd"/>
          </w:p>
          <w:p w14:paraId="31756118" w14:textId="4F82BE7E" w:rsidR="00434D19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Ledeni čaj</w:t>
            </w:r>
          </w:p>
        </w:tc>
        <w:tc>
          <w:tcPr>
            <w:tcW w:w="2300" w:type="dxa"/>
            <w:vAlign w:val="center"/>
          </w:tcPr>
          <w:p w14:paraId="7D189472" w14:textId="63D898FF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4CA6">
              <w:rPr>
                <w:rFonts w:ascii="Times New Roman" w:hAnsi="Times New Roman" w:cs="Times New Roman"/>
              </w:rPr>
              <w:t>Kroasan</w:t>
            </w:r>
            <w:proofErr w:type="spellEnd"/>
          </w:p>
          <w:p w14:paraId="2A6D6939" w14:textId="472238AE" w:rsidR="00873485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Kakao</w:t>
            </w:r>
          </w:p>
          <w:p w14:paraId="7F1AA98F" w14:textId="260C8496" w:rsidR="00844DC6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Voće</w:t>
            </w:r>
          </w:p>
        </w:tc>
      </w:tr>
      <w:tr w:rsidR="00C81324" w:rsidRPr="00354CA6" w14:paraId="3A8488E6" w14:textId="77777777" w:rsidTr="006F6847">
        <w:trPr>
          <w:trHeight w:val="848"/>
        </w:trPr>
        <w:tc>
          <w:tcPr>
            <w:tcW w:w="2160" w:type="dxa"/>
            <w:vAlign w:val="center"/>
          </w:tcPr>
          <w:p w14:paraId="05376951" w14:textId="184CF72D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CA6">
              <w:rPr>
                <w:rFonts w:ascii="Times New Roman" w:hAnsi="Times New Roman" w:cs="Times New Roman"/>
                <w:b/>
                <w:sz w:val="24"/>
                <w:szCs w:val="24"/>
              </w:rPr>
              <w:t>RUČAK</w:t>
            </w:r>
          </w:p>
        </w:tc>
        <w:tc>
          <w:tcPr>
            <w:tcW w:w="2462" w:type="dxa"/>
            <w:vAlign w:val="center"/>
          </w:tcPr>
          <w:p w14:paraId="4DFEF134" w14:textId="1E1667E1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 xml:space="preserve">Pašta </w:t>
            </w:r>
            <w:proofErr w:type="spellStart"/>
            <w:r w:rsidRPr="00354CA6">
              <w:rPr>
                <w:rFonts w:ascii="Times New Roman" w:hAnsi="Times New Roman" w:cs="Times New Roman"/>
              </w:rPr>
              <w:t>milanese</w:t>
            </w:r>
            <w:proofErr w:type="spellEnd"/>
          </w:p>
          <w:p w14:paraId="39D00498" w14:textId="6483AA79" w:rsidR="000869E7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Salata</w:t>
            </w:r>
          </w:p>
        </w:tc>
        <w:tc>
          <w:tcPr>
            <w:tcW w:w="2346" w:type="dxa"/>
            <w:vAlign w:val="center"/>
          </w:tcPr>
          <w:p w14:paraId="1988B156" w14:textId="08FD99D5" w:rsidR="000869E7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Ćevapi s pečenim krumpirom</w:t>
            </w:r>
          </w:p>
          <w:p w14:paraId="6F53F21F" w14:textId="07FAC07A" w:rsidR="00873485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Salata</w:t>
            </w:r>
          </w:p>
          <w:p w14:paraId="7C4D0F96" w14:textId="340FCC60" w:rsidR="006E1E9D" w:rsidRPr="00354CA6" w:rsidRDefault="006E1E9D" w:rsidP="00EB0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Align w:val="center"/>
          </w:tcPr>
          <w:p w14:paraId="71C9E1E7" w14:textId="34FB7401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Juha</w:t>
            </w:r>
          </w:p>
          <w:p w14:paraId="4105889E" w14:textId="238CD6D8" w:rsidR="00EB0845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Pečena piletina</w:t>
            </w:r>
          </w:p>
          <w:p w14:paraId="275AB4D4" w14:textId="3D2BD499" w:rsidR="00EB0845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Rizi-</w:t>
            </w:r>
            <w:proofErr w:type="spellStart"/>
            <w:r w:rsidRPr="00354CA6">
              <w:rPr>
                <w:rFonts w:ascii="Times New Roman" w:hAnsi="Times New Roman" w:cs="Times New Roman"/>
              </w:rPr>
              <w:t>bizi</w:t>
            </w:r>
            <w:proofErr w:type="spellEnd"/>
          </w:p>
          <w:p w14:paraId="335BDB90" w14:textId="54744CD6" w:rsidR="00EB0845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Salata</w:t>
            </w:r>
          </w:p>
        </w:tc>
        <w:tc>
          <w:tcPr>
            <w:tcW w:w="2389" w:type="dxa"/>
            <w:vAlign w:val="center"/>
          </w:tcPr>
          <w:p w14:paraId="6602F6B5" w14:textId="08F54070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 xml:space="preserve">Juneći </w:t>
            </w:r>
            <w:proofErr w:type="spellStart"/>
            <w:r w:rsidRPr="00354CA6">
              <w:rPr>
                <w:rFonts w:ascii="Times New Roman" w:hAnsi="Times New Roman" w:cs="Times New Roman"/>
              </w:rPr>
              <w:t>gulas</w:t>
            </w:r>
            <w:proofErr w:type="spellEnd"/>
            <w:r w:rsidRPr="00354CA6">
              <w:rPr>
                <w:rFonts w:ascii="Times New Roman" w:hAnsi="Times New Roman" w:cs="Times New Roman"/>
              </w:rPr>
              <w:t xml:space="preserve"> s krumpirom</w:t>
            </w:r>
          </w:p>
        </w:tc>
        <w:tc>
          <w:tcPr>
            <w:tcW w:w="2300" w:type="dxa"/>
            <w:vAlign w:val="center"/>
          </w:tcPr>
          <w:p w14:paraId="1ABF5DF7" w14:textId="2CEC7559" w:rsidR="00434D19" w:rsidRPr="00354CA6" w:rsidRDefault="00354CA6" w:rsidP="00E45700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Varivo od mahunarki</w:t>
            </w:r>
          </w:p>
        </w:tc>
      </w:tr>
      <w:tr w:rsidR="00C81324" w:rsidRPr="00354CA6" w14:paraId="24F967D6" w14:textId="77777777" w:rsidTr="006F6847">
        <w:trPr>
          <w:trHeight w:val="975"/>
        </w:trPr>
        <w:tc>
          <w:tcPr>
            <w:tcW w:w="2160" w:type="dxa"/>
            <w:vAlign w:val="center"/>
          </w:tcPr>
          <w:p w14:paraId="0984B3ED" w14:textId="02CB97D7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CA6">
              <w:rPr>
                <w:rFonts w:ascii="Times New Roman" w:hAnsi="Times New Roman" w:cs="Times New Roman"/>
                <w:b/>
                <w:sz w:val="24"/>
                <w:szCs w:val="24"/>
              </w:rPr>
              <w:t>UŽINA</w:t>
            </w:r>
          </w:p>
        </w:tc>
        <w:tc>
          <w:tcPr>
            <w:tcW w:w="2462" w:type="dxa"/>
            <w:vAlign w:val="center"/>
          </w:tcPr>
          <w:p w14:paraId="42F752CE" w14:textId="6AFCE8F1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Voće</w:t>
            </w:r>
          </w:p>
        </w:tc>
        <w:tc>
          <w:tcPr>
            <w:tcW w:w="2346" w:type="dxa"/>
            <w:vAlign w:val="center"/>
          </w:tcPr>
          <w:p w14:paraId="25307C28" w14:textId="144F2447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4CA6">
              <w:rPr>
                <w:rFonts w:ascii="Times New Roman" w:hAnsi="Times New Roman" w:cs="Times New Roman"/>
              </w:rPr>
              <w:t>Smootie</w:t>
            </w:r>
            <w:proofErr w:type="spellEnd"/>
          </w:p>
        </w:tc>
        <w:tc>
          <w:tcPr>
            <w:tcW w:w="2337" w:type="dxa"/>
            <w:vAlign w:val="center"/>
          </w:tcPr>
          <w:p w14:paraId="5017E3C5" w14:textId="25A322B2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Puding</w:t>
            </w:r>
          </w:p>
        </w:tc>
        <w:tc>
          <w:tcPr>
            <w:tcW w:w="2389" w:type="dxa"/>
            <w:vAlign w:val="center"/>
          </w:tcPr>
          <w:p w14:paraId="3F89E338" w14:textId="306773DB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r w:rsidRPr="00354CA6">
              <w:rPr>
                <w:rFonts w:ascii="Times New Roman" w:hAnsi="Times New Roman" w:cs="Times New Roman"/>
              </w:rPr>
              <w:t>Štrudla od jabuke</w:t>
            </w:r>
          </w:p>
        </w:tc>
        <w:tc>
          <w:tcPr>
            <w:tcW w:w="2300" w:type="dxa"/>
            <w:vAlign w:val="center"/>
          </w:tcPr>
          <w:p w14:paraId="27DEAF57" w14:textId="7086011A" w:rsidR="00C81324" w:rsidRPr="00354CA6" w:rsidRDefault="00354CA6" w:rsidP="006F6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4CA6">
              <w:rPr>
                <w:rFonts w:ascii="Times New Roman" w:hAnsi="Times New Roman" w:cs="Times New Roman"/>
              </w:rPr>
              <w:t>Kinder</w:t>
            </w:r>
            <w:proofErr w:type="spellEnd"/>
            <w:r w:rsidRPr="00354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CA6">
              <w:rPr>
                <w:rFonts w:ascii="Times New Roman" w:hAnsi="Times New Roman" w:cs="Times New Roman"/>
              </w:rPr>
              <w:t>pinguie</w:t>
            </w:r>
            <w:proofErr w:type="spellEnd"/>
          </w:p>
        </w:tc>
      </w:tr>
    </w:tbl>
    <w:p w14:paraId="285930E8" w14:textId="2C035AC1" w:rsidR="00C81324" w:rsidRDefault="00C81324"/>
    <w:p w14:paraId="18D7DB43" w14:textId="77777777" w:rsidR="00C81324" w:rsidRDefault="00C81324"/>
    <w:sectPr w:rsidR="00C81324" w:rsidSect="00C813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24"/>
    <w:rsid w:val="00082173"/>
    <w:rsid w:val="000869E7"/>
    <w:rsid w:val="000879F0"/>
    <w:rsid w:val="0024089D"/>
    <w:rsid w:val="00354CA6"/>
    <w:rsid w:val="0042292C"/>
    <w:rsid w:val="004246D8"/>
    <w:rsid w:val="00434D19"/>
    <w:rsid w:val="00495FBE"/>
    <w:rsid w:val="00507CEA"/>
    <w:rsid w:val="0054559C"/>
    <w:rsid w:val="006E1E9D"/>
    <w:rsid w:val="00765343"/>
    <w:rsid w:val="00797F0F"/>
    <w:rsid w:val="007D5CF7"/>
    <w:rsid w:val="00844DC6"/>
    <w:rsid w:val="00873485"/>
    <w:rsid w:val="008D000D"/>
    <w:rsid w:val="00C81324"/>
    <w:rsid w:val="00D14A2C"/>
    <w:rsid w:val="00E45700"/>
    <w:rsid w:val="00EB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112F"/>
  <w15:chartTrackingRefBased/>
  <w15:docId w15:val="{1E46B9D9-9507-47E7-A774-18718C40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8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03534-B1B0-4419-93FC-3E405092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Roland Jelić</cp:lastModifiedBy>
  <cp:revision>9</cp:revision>
  <dcterms:created xsi:type="dcterms:W3CDTF">2024-09-03T09:27:00Z</dcterms:created>
  <dcterms:modified xsi:type="dcterms:W3CDTF">2025-02-10T07:41:00Z</dcterms:modified>
</cp:coreProperties>
</file>